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67" w:type="dxa"/>
        <w:tblInd w:w="152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186"/>
        <w:gridCol w:w="4932"/>
        <w:gridCol w:w="1982"/>
        <w:gridCol w:w="1515"/>
        <w:gridCol w:w="37"/>
      </w:tblGrid>
      <w:tr w:rsidR="00A867AC" w:rsidTr="00E235C2">
        <w:tc>
          <w:tcPr>
            <w:tcW w:w="6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gridSpan w:val="2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shd w:val="clear" w:color="auto" w:fill="auto"/>
          </w:tcPr>
          <w:p w:rsidR="00A867AC" w:rsidRDefault="00A867AC"/>
        </w:tc>
      </w:tr>
      <w:tr w:rsidR="00A867AC" w:rsidTr="00E235C2">
        <w:trPr>
          <w:trHeight w:val="345"/>
        </w:trPr>
        <w:tc>
          <w:tcPr>
            <w:tcW w:w="9230" w:type="dxa"/>
            <w:gridSpan w:val="5"/>
            <w:shd w:val="clear" w:color="auto" w:fill="auto"/>
          </w:tcPr>
          <w:p w:rsidR="00A867AC" w:rsidRDefault="00A25546" w:rsidP="00E235C2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охотников</w:t>
            </w:r>
            <w:r w:rsidR="00E235C2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получивших право на получение разрешения на добычу лося до 1 года в ООУ Кировской области </w:t>
            </w:r>
            <w:r w:rsidR="00E235C2">
              <w:rPr>
                <w:rFonts w:ascii="Times New Roman" w:hAnsi="Times New Roman" w:cs="Times New Roman"/>
                <w:b/>
                <w:sz w:val="28"/>
                <w:szCs w:val="28"/>
              </w:rPr>
              <w:t>Богородского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сезоне охоты с 15.09.202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10.01.202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67AC" w:rsidTr="00E235C2">
        <w:trPr>
          <w:trHeight w:val="6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41631F"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35C2" w:rsidTr="00E235C2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E235C2" w:rsidRPr="0041631F" w:rsidRDefault="00E235C2" w:rsidP="00E2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E235C2" w:rsidRDefault="00E235C2" w:rsidP="00E2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Соболев Алексей Викторович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E235C2" w:rsidRDefault="00E235C2" w:rsidP="00E2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№000843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E235C2" w:rsidRPr="003B64DF" w:rsidRDefault="00E235C2" w:rsidP="00E23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E235C2" w:rsidRDefault="00E235C2" w:rsidP="00E235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235C2" w:rsidTr="00E235C2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E235C2" w:rsidRPr="0041631F" w:rsidRDefault="00E235C2" w:rsidP="00E2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E235C2" w:rsidRDefault="00E235C2" w:rsidP="00E2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Растегаев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E235C2" w:rsidRDefault="00E235C2" w:rsidP="00E2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№000838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E235C2" w:rsidRPr="003B64DF" w:rsidRDefault="00E235C2" w:rsidP="00E23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E235C2" w:rsidRDefault="00E235C2" w:rsidP="00E235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867AC" w:rsidRDefault="00A867AC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867AC" w:rsidRDefault="00A25546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Перечень охотников, которые могут приобрести право на получение разрешения, в случае утраты этого права другими охотниками (лось до 1</w:t>
      </w:r>
      <w:r w:rsidR="007C6E21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года) в ООУ Кировской области </w:t>
      </w:r>
      <w:r w:rsidR="00E235C2">
        <w:rPr>
          <w:rFonts w:ascii="Times New Roman" w:hAnsi="Times New Roman" w:cs="Times New Roman"/>
          <w:b/>
          <w:sz w:val="28"/>
          <w:szCs w:val="28"/>
        </w:rPr>
        <w:t xml:space="preserve">Богородского </w:t>
      </w:r>
      <w:r w:rsidR="00792572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FD4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155">
        <w:rPr>
          <w:rFonts w:ascii="Times New Roman" w:hAnsi="Times New Roman" w:cs="Times New Roman"/>
          <w:b/>
          <w:sz w:val="28"/>
          <w:szCs w:val="28"/>
        </w:rPr>
        <w:t xml:space="preserve">в сезоне охоты с </w:t>
      </w:r>
      <w:r w:rsidR="0041631F">
        <w:rPr>
          <w:rFonts w:ascii="Times New Roman" w:hAnsi="Times New Roman" w:cs="Times New Roman"/>
          <w:b/>
          <w:sz w:val="28"/>
          <w:szCs w:val="28"/>
        </w:rPr>
        <w:t>15.09.202</w:t>
      </w:r>
      <w:r w:rsidR="00792572">
        <w:rPr>
          <w:rFonts w:ascii="Times New Roman" w:hAnsi="Times New Roman" w:cs="Times New Roman"/>
          <w:b/>
          <w:sz w:val="28"/>
          <w:szCs w:val="28"/>
        </w:rPr>
        <w:t>6</w:t>
      </w:r>
      <w:r w:rsidR="0041631F">
        <w:rPr>
          <w:rFonts w:ascii="Times New Roman" w:hAnsi="Times New Roman" w:cs="Times New Roman"/>
          <w:b/>
          <w:sz w:val="28"/>
          <w:szCs w:val="28"/>
        </w:rPr>
        <w:t xml:space="preserve"> по 10.01.202</w:t>
      </w:r>
      <w:r w:rsidR="00792572">
        <w:rPr>
          <w:rFonts w:ascii="Times New Roman" w:hAnsi="Times New Roman" w:cs="Times New Roman"/>
          <w:b/>
          <w:sz w:val="28"/>
          <w:szCs w:val="28"/>
        </w:rPr>
        <w:t>7</w:t>
      </w:r>
      <w:r w:rsidR="0041631F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284" w:type="dxa"/>
        <w:tblInd w:w="64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4832"/>
        <w:gridCol w:w="2084"/>
        <w:gridCol w:w="1559"/>
      </w:tblGrid>
      <w:tr w:rsidR="00A867AC" w:rsidTr="0041631F">
        <w:trPr>
          <w:trHeight w:val="6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41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E235C2" w:rsidTr="00CD5E27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E235C2" w:rsidRPr="0041631F" w:rsidRDefault="00E235C2" w:rsidP="00E23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E235C2" w:rsidRDefault="00E235C2" w:rsidP="00E2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Одегов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Алексеевич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E235C2" w:rsidRDefault="00E235C2" w:rsidP="00E2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№001283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E235C2" w:rsidRPr="0041631F" w:rsidRDefault="00E235C2" w:rsidP="00E23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E235C2" w:rsidTr="00EC42BC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E235C2" w:rsidRPr="0041631F" w:rsidRDefault="00E235C2" w:rsidP="00E23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E235C2" w:rsidRDefault="00E235C2" w:rsidP="00E2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Баранов Максим Геннадьевич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E235C2" w:rsidRDefault="00E235C2" w:rsidP="00E2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№015780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E235C2" w:rsidRPr="0041631F" w:rsidRDefault="00E235C2" w:rsidP="00E23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235C2" w:rsidTr="00EC0318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E235C2" w:rsidRPr="0041631F" w:rsidRDefault="00E235C2" w:rsidP="00E2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E235C2" w:rsidRDefault="00E235C2" w:rsidP="00E2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 Вячеслав Иванович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E235C2" w:rsidRDefault="00E235C2" w:rsidP="00E23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№001978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E235C2" w:rsidRDefault="00E235C2" w:rsidP="00E235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1E372F" w:rsidRPr="009F7CF5" w:rsidRDefault="001E372F" w:rsidP="001E37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7AC" w:rsidRPr="00C114EB" w:rsidRDefault="00A867AC" w:rsidP="00C114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867AC" w:rsidRPr="00C114EB" w:rsidSect="00FD42BC">
      <w:pgSz w:w="11906" w:h="16838"/>
      <w:pgMar w:top="709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67AC"/>
    <w:rsid w:val="00070750"/>
    <w:rsid w:val="000E68B4"/>
    <w:rsid w:val="000F51E4"/>
    <w:rsid w:val="001E372F"/>
    <w:rsid w:val="00212D36"/>
    <w:rsid w:val="002533D5"/>
    <w:rsid w:val="003B64DF"/>
    <w:rsid w:val="003F01AF"/>
    <w:rsid w:val="0041631F"/>
    <w:rsid w:val="004C696D"/>
    <w:rsid w:val="0053702F"/>
    <w:rsid w:val="00596BE6"/>
    <w:rsid w:val="005F7A0F"/>
    <w:rsid w:val="00792572"/>
    <w:rsid w:val="007C6E21"/>
    <w:rsid w:val="007D7AF4"/>
    <w:rsid w:val="0080551B"/>
    <w:rsid w:val="008120F5"/>
    <w:rsid w:val="008616DD"/>
    <w:rsid w:val="00922B65"/>
    <w:rsid w:val="009B654E"/>
    <w:rsid w:val="00A01779"/>
    <w:rsid w:val="00A25546"/>
    <w:rsid w:val="00A867AC"/>
    <w:rsid w:val="00BA3EFC"/>
    <w:rsid w:val="00BD489E"/>
    <w:rsid w:val="00C114EB"/>
    <w:rsid w:val="00C57946"/>
    <w:rsid w:val="00CD2AD6"/>
    <w:rsid w:val="00CD74CF"/>
    <w:rsid w:val="00D24279"/>
    <w:rsid w:val="00D33657"/>
    <w:rsid w:val="00D7704B"/>
    <w:rsid w:val="00E235C2"/>
    <w:rsid w:val="00ED2155"/>
    <w:rsid w:val="00FD4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E022A-741A-4243-9333-9305A5354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E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BA3EF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BA3EFC"/>
    <w:pPr>
      <w:spacing w:after="140" w:line="288" w:lineRule="auto"/>
    </w:pPr>
  </w:style>
  <w:style w:type="paragraph" w:styleId="a5">
    <w:name w:val="List"/>
    <w:basedOn w:val="a4"/>
    <w:rsid w:val="00BA3EFC"/>
    <w:rPr>
      <w:rFonts w:cs="Arial"/>
    </w:rPr>
  </w:style>
  <w:style w:type="paragraph" w:styleId="a6">
    <w:name w:val="caption"/>
    <w:basedOn w:val="a"/>
    <w:qFormat/>
    <w:rsid w:val="00BA3EF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BA3EFC"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118</Words>
  <Characters>673</Characters>
  <Application>Microsoft Office Word</Application>
  <DocSecurity>0</DocSecurity>
  <Lines>5</Lines>
  <Paragraphs>1</Paragraphs>
  <ScaleCrop>false</ScaleCrop>
  <Company>1</Company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dc:description/>
  <cp:lastModifiedBy>Катков АА</cp:lastModifiedBy>
  <cp:revision>31</cp:revision>
  <dcterms:created xsi:type="dcterms:W3CDTF">2018-07-06T08:51:00Z</dcterms:created>
  <dcterms:modified xsi:type="dcterms:W3CDTF">2026-07-30T05:41:00Z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